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1D59" w14:textId="09BE1FDF" w:rsidR="00D414FA" w:rsidRPr="00D414FA" w:rsidRDefault="00D414FA" w:rsidP="00D414FA">
      <w:pPr>
        <w:jc w:val="center"/>
        <w:rPr>
          <w:b/>
          <w:bCs/>
          <w:sz w:val="28"/>
          <w:szCs w:val="28"/>
        </w:rPr>
      </w:pPr>
      <w:r w:rsidRPr="00D414FA">
        <w:rPr>
          <w:b/>
          <w:bCs/>
          <w:sz w:val="28"/>
          <w:szCs w:val="28"/>
        </w:rPr>
        <w:t>CERTIFICAT DE NON CONTRE INDICATION A LA PRATIQUE DU SPORT</w:t>
      </w:r>
    </w:p>
    <w:p w14:paraId="5385808A" w14:textId="77777777" w:rsidR="00D414FA" w:rsidRDefault="00D414FA"/>
    <w:p w14:paraId="147F2456" w14:textId="2898CB84" w:rsidR="00D414FA" w:rsidRPr="00D414FA" w:rsidRDefault="00D414FA">
      <w:pPr>
        <w:rPr>
          <w:b/>
          <w:bCs/>
        </w:rPr>
      </w:pPr>
      <w:r w:rsidRPr="00D414FA">
        <w:rPr>
          <w:b/>
          <w:bCs/>
        </w:rPr>
        <w:t>Je soussigné, …………………………………………</w:t>
      </w:r>
      <w:r w:rsidRPr="00D414FA">
        <w:rPr>
          <w:b/>
          <w:bCs/>
        </w:rPr>
        <w:t>,</w:t>
      </w:r>
      <w:r w:rsidRPr="00D414FA">
        <w:rPr>
          <w:b/>
          <w:bCs/>
        </w:rPr>
        <w:br/>
      </w:r>
      <w:r w:rsidRPr="00D414FA">
        <w:rPr>
          <w:b/>
          <w:bCs/>
        </w:rPr>
        <w:t>Docteur en médecine,</w:t>
      </w:r>
    </w:p>
    <w:p w14:paraId="12B554FE" w14:textId="77777777" w:rsidR="00D414FA" w:rsidRPr="00D414FA" w:rsidRDefault="00D414FA">
      <w:pPr>
        <w:rPr>
          <w:b/>
          <w:bCs/>
        </w:rPr>
      </w:pPr>
    </w:p>
    <w:p w14:paraId="397B0F38" w14:textId="447F5C64" w:rsidR="00D414FA" w:rsidRPr="00D414FA" w:rsidRDefault="00D414FA">
      <w:pPr>
        <w:rPr>
          <w:b/>
          <w:bCs/>
        </w:rPr>
      </w:pPr>
      <w:r w:rsidRPr="00D414FA">
        <w:rPr>
          <w:b/>
          <w:bCs/>
        </w:rPr>
        <w:t xml:space="preserve"> certifie avoir examiné Mme – M. …………………………………</w:t>
      </w:r>
      <w:r w:rsidRPr="00D414FA">
        <w:rPr>
          <w:b/>
          <w:bCs/>
        </w:rPr>
        <w:t xml:space="preserve">   </w:t>
      </w:r>
      <w:r w:rsidRPr="00D414FA">
        <w:rPr>
          <w:b/>
          <w:bCs/>
        </w:rPr>
        <w:t>Prénom ..........................................</w:t>
      </w:r>
      <w:r w:rsidRPr="00D414FA">
        <w:rPr>
          <w:b/>
          <w:bCs/>
        </w:rPr>
        <w:br/>
      </w:r>
      <w:r w:rsidRPr="00D414FA">
        <w:rPr>
          <w:b/>
          <w:bCs/>
        </w:rPr>
        <w:t xml:space="preserve"> Né(e) le ……… / ……….. / ………………….. </w:t>
      </w:r>
      <w:r w:rsidRPr="00D414FA">
        <w:rPr>
          <w:b/>
          <w:bCs/>
        </w:rPr>
        <w:t>,</w:t>
      </w:r>
      <w:r w:rsidRPr="00D414FA">
        <w:rPr>
          <w:b/>
          <w:bCs/>
        </w:rPr>
        <w:br/>
      </w:r>
      <w:r w:rsidRPr="00D414FA">
        <w:rPr>
          <w:b/>
          <w:bCs/>
        </w:rPr>
        <w:t>et avoir constaté, ce jour, l’absence de contre-indication à la pratique du sport</w:t>
      </w:r>
      <w:r w:rsidRPr="00D414FA">
        <w:rPr>
          <w:b/>
          <w:bCs/>
        </w:rPr>
        <w:br/>
      </w:r>
      <w:r w:rsidRPr="00D414FA">
        <w:rPr>
          <w:b/>
          <w:bCs/>
        </w:rPr>
        <w:t xml:space="preserve">(activités sportives de loisir, hors compétition). </w:t>
      </w:r>
    </w:p>
    <w:p w14:paraId="1F5178D7" w14:textId="09ED7124" w:rsidR="00D414FA" w:rsidRDefault="00D414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A215B" wp14:editId="25649926">
                <wp:simplePos x="0" y="0"/>
                <wp:positionH relativeFrom="column">
                  <wp:posOffset>-42545</wp:posOffset>
                </wp:positionH>
                <wp:positionV relativeFrom="paragraph">
                  <wp:posOffset>264160</wp:posOffset>
                </wp:positionV>
                <wp:extent cx="6115050" cy="2108200"/>
                <wp:effectExtent l="0" t="0" r="19050" b="25400"/>
                <wp:wrapNone/>
                <wp:docPr id="1661943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10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1CBE1" id="Rectangle 1" o:spid="_x0000_s1026" style="position:absolute;margin-left:-3.35pt;margin-top:20.8pt;width:481.5pt;height:1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" filled="f" strokecolor="red" strokeweight="1pt"/>
            </w:pict>
          </mc:Fallback>
        </mc:AlternateContent>
      </w:r>
    </w:p>
    <w:p w14:paraId="76053B05" w14:textId="496AFDD6" w:rsidR="00D414FA" w:rsidRPr="00D414FA" w:rsidRDefault="00D414F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r w:rsidRPr="00D414FA">
        <w:rPr>
          <w:b/>
          <w:bCs/>
          <w:i/>
          <w:iCs/>
          <w:u w:val="single"/>
        </w:rPr>
        <w:t>Particularité pour les  Activités Randonnée, et Marche, par affiliation à la FFRP</w:t>
      </w:r>
      <w:r>
        <w:rPr>
          <w:b/>
          <w:bCs/>
          <w:i/>
          <w:iCs/>
          <w:u w:val="single"/>
        </w:rPr>
        <w:t> :</w:t>
      </w:r>
    </w:p>
    <w:p w14:paraId="696A225C" w14:textId="5D0FD399" w:rsidR="00D414FA" w:rsidRDefault="00D414FA">
      <w:r>
        <w:rPr>
          <w:noProof/>
        </w:rPr>
        <w:drawing>
          <wp:inline distT="0" distB="0" distL="0" distR="0" wp14:anchorId="43357BE9" wp14:editId="4AFB3729">
            <wp:extent cx="5760720" cy="1765935"/>
            <wp:effectExtent l="0" t="0" r="0" b="5715"/>
            <wp:docPr id="1900230753" name="Image 1" descr="Une image contenant texte, capture d’écran, Police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30753" name="Image 1" descr="Une image contenant texte, capture d’écran, Police, algè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BCCA" w14:textId="77777777" w:rsidR="00D414FA" w:rsidRDefault="00D414FA"/>
    <w:p w14:paraId="76F42873" w14:textId="77777777" w:rsidR="00D414FA" w:rsidRDefault="00D414FA">
      <w:r>
        <w:t>Fait le………… / ………… / 20 ……..</w:t>
      </w:r>
    </w:p>
    <w:p w14:paraId="5E4E31F1" w14:textId="06D5E58F" w:rsidR="008D0F4D" w:rsidRDefault="00D414FA">
      <w:r>
        <w:t xml:space="preserve"> Cachet et signature du </w:t>
      </w:r>
      <w:r>
        <w:t>M</w:t>
      </w:r>
      <w:r>
        <w:t>édecin</w:t>
      </w:r>
    </w:p>
    <w:sectPr w:rsidR="008D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A"/>
    <w:rsid w:val="002413C4"/>
    <w:rsid w:val="008D0F4D"/>
    <w:rsid w:val="00D414FA"/>
    <w:rsid w:val="00D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7C5E"/>
  <w15:chartTrackingRefBased/>
  <w15:docId w15:val="{B2C8A908-F151-4C45-BC85-41964117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divers MV</dc:creator>
  <cp:keywords/>
  <dc:description/>
  <cp:lastModifiedBy>divers MV</cp:lastModifiedBy>
  <cp:revision>1</cp:revision>
  <dcterms:created xsi:type="dcterms:W3CDTF">2023-11-04T11:54:00Z</dcterms:created>
  <dcterms:modified xsi:type="dcterms:W3CDTF">2023-11-04T12:05:00Z</dcterms:modified>
</cp:coreProperties>
</file>